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957A" w14:textId="39977DEE" w:rsidR="007C3DC5" w:rsidRDefault="009340DC">
      <w:r>
        <w:t>Dear Parent/Carer</w:t>
      </w:r>
    </w:p>
    <w:p w14:paraId="03C6F805" w14:textId="03258228" w:rsidR="009340DC" w:rsidRDefault="009340DC"/>
    <w:p w14:paraId="50FEDDB2" w14:textId="3821F3CB" w:rsidR="009340DC" w:rsidRDefault="004A2670">
      <w:r>
        <w:t>Following on from a very successful</w:t>
      </w:r>
      <w:r w:rsidR="009340DC">
        <w:t xml:space="preserve"> Mental Health Awareness workshop for parents </w:t>
      </w:r>
      <w:r w:rsidR="001A1352">
        <w:t>in February our Parent Voice are hosting a</w:t>
      </w:r>
      <w:r w:rsidR="004227CD">
        <w:t>nother workshop on Monday 10</w:t>
      </w:r>
      <w:r w:rsidR="004227CD" w:rsidRPr="004227CD">
        <w:rPr>
          <w:vertAlign w:val="superscript"/>
        </w:rPr>
        <w:t>th</w:t>
      </w:r>
      <w:r w:rsidR="004227CD">
        <w:t xml:space="preserve"> June 2019.  This wo</w:t>
      </w:r>
      <w:r w:rsidR="009340DC">
        <w:t>rkshop will take place in the Assembly Hall at the school from 6.30-8.30 pm.</w:t>
      </w:r>
    </w:p>
    <w:p w14:paraId="179CC82B" w14:textId="74B7C706" w:rsidR="009340DC" w:rsidRDefault="009340DC"/>
    <w:p w14:paraId="495B343B" w14:textId="2710534F" w:rsidR="009340DC" w:rsidRDefault="009340DC">
      <w:r>
        <w:t>The Spark provide a variety of supports for individuals, families and schools in dealing with relationship challenges and aim to help develop essential resilience skills.  The Mental Health Awareness workshop provides an overview of the mental health conditions which affect</w:t>
      </w:r>
      <w:r w:rsidR="00386C6F">
        <w:t xml:space="preserve"> our children and young people and aim to help parents understand the impact of stress and anxiety as well as helping parents develop listening skills and coping strategies.</w:t>
      </w:r>
    </w:p>
    <w:p w14:paraId="3858D24B" w14:textId="428863DC" w:rsidR="00386C6F" w:rsidRDefault="00386C6F"/>
    <w:p w14:paraId="056BB5E2" w14:textId="00B7ADD4" w:rsidR="00386C6F" w:rsidRDefault="009E6B17">
      <w:r>
        <w:t>The</w:t>
      </w:r>
      <w:r w:rsidR="00386C6F">
        <w:t xml:space="preserve"> workshop can accommodate a maximum of 40 parents and places will be allocated on return of the </w:t>
      </w:r>
      <w:r w:rsidR="00432235">
        <w:t>enclosed return slip on a first come, first served basis.</w:t>
      </w:r>
    </w:p>
    <w:p w14:paraId="31283E0A" w14:textId="6FE0D6B4" w:rsidR="00432235" w:rsidRDefault="00432235"/>
    <w:p w14:paraId="4515EC36" w14:textId="1AA13F4A" w:rsidR="00432235" w:rsidRDefault="00432235">
      <w:r>
        <w:t>If you have any questions regarding the workshop please contact myself at the school.</w:t>
      </w:r>
    </w:p>
    <w:p w14:paraId="3705C543" w14:textId="67E32780" w:rsidR="00432235" w:rsidRDefault="00432235"/>
    <w:p w14:paraId="1090208E" w14:textId="6D741045" w:rsidR="00432235" w:rsidRDefault="00432235">
      <w:r>
        <w:t xml:space="preserve">Return slips should be returned to the school office by </w:t>
      </w:r>
      <w:r w:rsidR="007D5465">
        <w:t>Friday 7</w:t>
      </w:r>
      <w:r w:rsidR="007D5465" w:rsidRPr="007D5465">
        <w:rPr>
          <w:vertAlign w:val="superscript"/>
        </w:rPr>
        <w:t>th</w:t>
      </w:r>
      <w:r w:rsidR="007D5465">
        <w:t xml:space="preserve"> June.</w:t>
      </w:r>
      <w:bookmarkStart w:id="0" w:name="_GoBack"/>
      <w:bookmarkEnd w:id="0"/>
    </w:p>
    <w:p w14:paraId="2BE084F8" w14:textId="5F59D983" w:rsidR="00432235" w:rsidRDefault="00432235"/>
    <w:p w14:paraId="14FA5201" w14:textId="415BA76A" w:rsidR="00432235" w:rsidRDefault="00432235">
      <w:r>
        <w:t>Yours faithfully</w:t>
      </w:r>
    </w:p>
    <w:p w14:paraId="74325A4E" w14:textId="4ABF6982" w:rsidR="00432235" w:rsidRDefault="00432235"/>
    <w:p w14:paraId="2C3F6DC7" w14:textId="4C763700" w:rsidR="00432235" w:rsidRDefault="00432235"/>
    <w:p w14:paraId="6E28DCEE" w14:textId="30B07FD0" w:rsidR="00016C8B" w:rsidRDefault="00016C8B"/>
    <w:p w14:paraId="7E241105" w14:textId="77777777" w:rsidR="00016C8B" w:rsidRDefault="00016C8B"/>
    <w:p w14:paraId="335D1B27" w14:textId="15E784AE" w:rsidR="00432235" w:rsidRDefault="00432235"/>
    <w:p w14:paraId="6DD9D50F" w14:textId="11C29AB9" w:rsidR="00432235" w:rsidRDefault="00432235">
      <w:r>
        <w:t>Susanne Henderson</w:t>
      </w:r>
    </w:p>
    <w:p w14:paraId="71B66DD1" w14:textId="4D904C2D" w:rsidR="00432235" w:rsidRDefault="00432235">
      <w:r>
        <w:t>Depute Head Teacher</w:t>
      </w:r>
    </w:p>
    <w:p w14:paraId="27EAD5BF" w14:textId="64BE6B21" w:rsidR="00432235" w:rsidRDefault="00432235"/>
    <w:p w14:paraId="7820B427" w14:textId="19AC388D" w:rsidR="00432235" w:rsidRDefault="00432235"/>
    <w:p w14:paraId="7F0240C7" w14:textId="147BFE0B" w:rsidR="00432235" w:rsidRDefault="00432235"/>
    <w:p w14:paraId="73CDA743" w14:textId="3396A92E" w:rsidR="00432235" w:rsidRDefault="00432235"/>
    <w:p w14:paraId="35E51CA8" w14:textId="318935CB" w:rsidR="00432235" w:rsidRDefault="00432235"/>
    <w:p w14:paraId="77E181A3" w14:textId="213742B4" w:rsidR="00432235" w:rsidRDefault="00432235"/>
    <w:p w14:paraId="6006A9DD" w14:textId="7AAF5F25" w:rsidR="00432235" w:rsidRDefault="00432235"/>
    <w:p w14:paraId="34E202CE" w14:textId="5D92761F" w:rsidR="00432235" w:rsidRDefault="00432235"/>
    <w:p w14:paraId="56CA6292" w14:textId="2D3456AE" w:rsidR="00432235" w:rsidRDefault="00432235"/>
    <w:p w14:paraId="4BEE0A4E" w14:textId="060E3BEA" w:rsidR="00432235" w:rsidRDefault="00432235"/>
    <w:p w14:paraId="6B1D30DC" w14:textId="59E8523E" w:rsidR="00432235" w:rsidRDefault="00432235"/>
    <w:p w14:paraId="40A80B23" w14:textId="09C005CD" w:rsidR="00432235" w:rsidRDefault="00432235"/>
    <w:p w14:paraId="26AB32E9" w14:textId="10CCD948" w:rsidR="00432235" w:rsidRDefault="00432235"/>
    <w:p w14:paraId="1DB86152" w14:textId="457A492D" w:rsidR="00432235" w:rsidRDefault="00432235"/>
    <w:p w14:paraId="7F561AA3" w14:textId="2548D082" w:rsidR="00432235" w:rsidRDefault="00432235"/>
    <w:p w14:paraId="7573D747" w14:textId="7816A6A4" w:rsidR="00432235" w:rsidRDefault="00432235"/>
    <w:p w14:paraId="1803D87E" w14:textId="66951770" w:rsidR="00432235" w:rsidRDefault="00432235"/>
    <w:p w14:paraId="00B11056" w14:textId="23CC7542" w:rsidR="00432235" w:rsidRDefault="00432235"/>
    <w:p w14:paraId="75BB196D" w14:textId="25CB55A2" w:rsidR="00432235" w:rsidRDefault="00432235"/>
    <w:p w14:paraId="04A100CC" w14:textId="2FA83687" w:rsidR="00432235" w:rsidRDefault="00432235"/>
    <w:p w14:paraId="63409728" w14:textId="3FF3C9A0" w:rsidR="00432235" w:rsidRDefault="00432235"/>
    <w:p w14:paraId="068ACEC7" w14:textId="162B5EFE" w:rsidR="00432235" w:rsidRDefault="00432235"/>
    <w:p w14:paraId="18E800AE" w14:textId="176ED4DA" w:rsidR="00432235" w:rsidRDefault="00432235"/>
    <w:p w14:paraId="11E8672B" w14:textId="1BCAAA66" w:rsidR="00432235" w:rsidRDefault="00432235"/>
    <w:p w14:paraId="48F7D35C" w14:textId="5A932786" w:rsidR="00432235" w:rsidRDefault="005B5900" w:rsidP="005B5900">
      <w:pPr>
        <w:tabs>
          <w:tab w:val="left" w:pos="7095"/>
        </w:tabs>
      </w:pPr>
      <w:r w:rsidRPr="005B5900">
        <w:rPr>
          <w:b/>
          <w:noProof/>
        </w:rPr>
        <w:lastRenderedPageBreak/>
        <mc:AlternateContent>
          <mc:Choice Requires="wps">
            <w:drawing>
              <wp:anchor distT="45720" distB="45720" distL="114300" distR="114300" simplePos="0" relativeHeight="251659264" behindDoc="0" locked="0" layoutInCell="1" allowOverlap="1" wp14:anchorId="2AA649FE" wp14:editId="4F7F1D48">
                <wp:simplePos x="0" y="0"/>
                <wp:positionH relativeFrom="column">
                  <wp:posOffset>5248275</wp:posOffset>
                </wp:positionH>
                <wp:positionV relativeFrom="paragraph">
                  <wp:posOffset>0</wp:posOffset>
                </wp:positionV>
                <wp:extent cx="80962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00100"/>
                        </a:xfrm>
                        <a:prstGeom prst="rect">
                          <a:avLst/>
                        </a:prstGeom>
                        <a:solidFill>
                          <a:srgbClr val="FFFFFF"/>
                        </a:solidFill>
                        <a:ln w="9525">
                          <a:noFill/>
                          <a:miter lim="800000"/>
                          <a:headEnd/>
                          <a:tailEnd/>
                        </a:ln>
                      </wps:spPr>
                      <wps:txbx>
                        <w:txbxContent>
                          <w:p w14:paraId="21EB7987" w14:textId="67799BA4" w:rsidR="005B5900" w:rsidRPr="005B5900" w:rsidRDefault="005B5900">
                            <w:r w:rsidRPr="005B5900">
                              <w:rPr>
                                <w:noProof/>
                              </w:rPr>
                              <w:drawing>
                                <wp:inline distT="0" distB="0" distL="0" distR="0" wp14:anchorId="3F54D7EB" wp14:editId="3F80E2BA">
                                  <wp:extent cx="606425" cy="6997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4">
                                            <a:extLst>
                                              <a:ext uri="{28A0092B-C50C-407E-A947-70E740481C1C}">
                                                <a14:useLocalDpi xmlns:a14="http://schemas.microsoft.com/office/drawing/2010/main" val="0"/>
                                              </a:ext>
                                            </a:extLst>
                                          </a:blip>
                                          <a:stretch>
                                            <a:fillRect/>
                                          </a:stretch>
                                        </pic:blipFill>
                                        <pic:spPr>
                                          <a:xfrm>
                                            <a:off x="0" y="0"/>
                                            <a:ext cx="606425" cy="699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649FE" id="_x0000_t202" coordsize="21600,21600" o:spt="202" path="m,l,21600r21600,l21600,xe">
                <v:stroke joinstyle="miter"/>
                <v:path gradientshapeok="t" o:connecttype="rect"/>
              </v:shapetype>
              <v:shape id="Text Box 2" o:spid="_x0000_s1026" type="#_x0000_t202" style="position:absolute;margin-left:413.25pt;margin-top:0;width:63.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" stroked="f">
                <v:textbox>
                  <w:txbxContent>
                    <w:p w14:paraId="21EB7987" w14:textId="67799BA4" w:rsidR="005B5900" w:rsidRPr="005B5900" w:rsidRDefault="005B5900">
                      <w:r w:rsidRPr="005B5900">
                        <w:rPr>
                          <w:noProof/>
                        </w:rPr>
                        <w:drawing>
                          <wp:inline distT="0" distB="0" distL="0" distR="0" wp14:anchorId="3F54D7EB" wp14:editId="3F80E2BA">
                            <wp:extent cx="606425" cy="6997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5">
                                      <a:extLst>
                                        <a:ext uri="{28A0092B-C50C-407E-A947-70E740481C1C}">
                                          <a14:useLocalDpi xmlns:a14="http://schemas.microsoft.com/office/drawing/2010/main" val="0"/>
                                        </a:ext>
                                      </a:extLst>
                                    </a:blip>
                                    <a:stretch>
                                      <a:fillRect/>
                                    </a:stretch>
                                  </pic:blipFill>
                                  <pic:spPr>
                                    <a:xfrm>
                                      <a:off x="0" y="0"/>
                                      <a:ext cx="606425" cy="699770"/>
                                    </a:xfrm>
                                    <a:prstGeom prst="rect">
                                      <a:avLst/>
                                    </a:prstGeom>
                                  </pic:spPr>
                                </pic:pic>
                              </a:graphicData>
                            </a:graphic>
                          </wp:inline>
                        </w:drawing>
                      </w:r>
                    </w:p>
                  </w:txbxContent>
                </v:textbox>
                <w10:wrap type="square"/>
              </v:shape>
            </w:pict>
          </mc:Fallback>
        </mc:AlternateContent>
      </w:r>
      <w:r>
        <w:tab/>
      </w:r>
    </w:p>
    <w:p w14:paraId="17F28B43" w14:textId="16DE8F8B" w:rsidR="00432235" w:rsidRDefault="00432235"/>
    <w:p w14:paraId="67E9744F" w14:textId="65FC3E75" w:rsidR="00432235" w:rsidRDefault="00432235"/>
    <w:p w14:paraId="1C03CE78" w14:textId="06012F65" w:rsidR="00432235" w:rsidRPr="005B5900" w:rsidRDefault="00432235">
      <w:pPr>
        <w:rPr>
          <w:b/>
        </w:rPr>
      </w:pPr>
      <w:r w:rsidRPr="005B5900">
        <w:rPr>
          <w:b/>
        </w:rPr>
        <w:t>MENTAL HEALTH AWARENESS PARENT WORKSHOP</w:t>
      </w:r>
      <w:r w:rsidR="009F5356">
        <w:rPr>
          <w:b/>
        </w:rPr>
        <w:t xml:space="preserve"> MONDAY 10</w:t>
      </w:r>
      <w:r w:rsidR="009F5356" w:rsidRPr="009F5356">
        <w:rPr>
          <w:b/>
          <w:vertAlign w:val="superscript"/>
        </w:rPr>
        <w:t>TH</w:t>
      </w:r>
      <w:r w:rsidR="009F5356">
        <w:rPr>
          <w:b/>
        </w:rPr>
        <w:t xml:space="preserve"> JUNE</w:t>
      </w:r>
    </w:p>
    <w:p w14:paraId="19470343" w14:textId="5454EEBD" w:rsidR="00432235" w:rsidRDefault="00432235"/>
    <w:p w14:paraId="5957BADA" w14:textId="77777777" w:rsidR="00432235" w:rsidRDefault="00432235"/>
    <w:p w14:paraId="3E40E879" w14:textId="18B41C3B" w:rsidR="00432235" w:rsidRDefault="00432235">
      <w:r>
        <w:t>Child’s Name:</w:t>
      </w:r>
      <w:r>
        <w:tab/>
      </w:r>
      <w:r>
        <w:tab/>
      </w:r>
      <w:r>
        <w:tab/>
      </w:r>
      <w:r>
        <w:tab/>
      </w:r>
      <w:r>
        <w:tab/>
      </w:r>
      <w:r>
        <w:tab/>
      </w:r>
      <w:r>
        <w:tab/>
      </w:r>
      <w:r>
        <w:tab/>
      </w:r>
      <w:r>
        <w:tab/>
      </w:r>
      <w:r>
        <w:tab/>
        <w:t>Class:</w:t>
      </w:r>
    </w:p>
    <w:p w14:paraId="50ABC78B" w14:textId="77777777" w:rsidR="005B5900" w:rsidRDefault="005B5900"/>
    <w:p w14:paraId="03E7D9E4" w14:textId="709EAAD6" w:rsidR="00432235" w:rsidRDefault="00432235"/>
    <w:p w14:paraId="120CB7A0" w14:textId="41D41CD3" w:rsidR="00432235" w:rsidRDefault="00432235">
      <w:r>
        <w:t>I</w:t>
      </w:r>
      <w:r w:rsidR="009F5356">
        <w:t>/We</w:t>
      </w:r>
      <w:r>
        <w:t xml:space="preserve"> would like to attend the Mental Health Awareness workshop</w:t>
      </w:r>
      <w:r w:rsidR="009F5356">
        <w:t>.</w:t>
      </w:r>
    </w:p>
    <w:p w14:paraId="446655D2" w14:textId="24F73800" w:rsidR="00432235" w:rsidRDefault="00432235"/>
    <w:p w14:paraId="1898028C" w14:textId="77777777" w:rsidR="005B5900" w:rsidRDefault="005B5900"/>
    <w:p w14:paraId="611E4634" w14:textId="48DB6DC2" w:rsidR="00432235" w:rsidRDefault="009F5356">
      <w:r>
        <w:t xml:space="preserve">Please </w:t>
      </w:r>
      <w:r w:rsidR="00432235">
        <w:t>reserve:</w:t>
      </w:r>
    </w:p>
    <w:p w14:paraId="1D28EA25" w14:textId="45AB3E85" w:rsidR="00432235" w:rsidRDefault="00432235"/>
    <w:p w14:paraId="558A4D2E" w14:textId="3ED75904" w:rsidR="00432235" w:rsidRPr="005B5900" w:rsidRDefault="00432235">
      <w:pPr>
        <w:rPr>
          <w:i/>
        </w:rPr>
      </w:pPr>
      <w:r w:rsidRPr="005B5900">
        <w:rPr>
          <w:i/>
        </w:rPr>
        <w:t>one place</w:t>
      </w:r>
    </w:p>
    <w:p w14:paraId="5F0AE6AF" w14:textId="4040AB14" w:rsidR="00432235" w:rsidRPr="005B5900" w:rsidRDefault="00432235">
      <w:pPr>
        <w:rPr>
          <w:i/>
        </w:rPr>
      </w:pPr>
    </w:p>
    <w:p w14:paraId="0BF00080" w14:textId="29387286" w:rsidR="00432235" w:rsidRPr="005B5900" w:rsidRDefault="00432235">
      <w:pPr>
        <w:rPr>
          <w:i/>
        </w:rPr>
      </w:pPr>
      <w:r w:rsidRPr="005B5900">
        <w:rPr>
          <w:i/>
        </w:rPr>
        <w:t>two places</w:t>
      </w:r>
    </w:p>
    <w:p w14:paraId="6FA9D2EB" w14:textId="610D6FE3" w:rsidR="00432235" w:rsidRDefault="00432235"/>
    <w:p w14:paraId="5B8A54AB" w14:textId="0CC8158B" w:rsidR="00432235" w:rsidRDefault="005B5900">
      <w:r>
        <w:t>o</w:t>
      </w:r>
      <w:r w:rsidR="00432235">
        <w:t>n the workshop.</w:t>
      </w:r>
      <w:r>
        <w:t xml:space="preserve">  (Please delete whichever is inapplicable.)</w:t>
      </w:r>
    </w:p>
    <w:p w14:paraId="17FE0994" w14:textId="07C220DA" w:rsidR="00432235" w:rsidRDefault="00432235"/>
    <w:p w14:paraId="0E9F84BE" w14:textId="77777777" w:rsidR="005B5900" w:rsidRDefault="005B5900"/>
    <w:p w14:paraId="3D72F382" w14:textId="23910CA9" w:rsidR="00432235" w:rsidRDefault="00432235">
      <w:r>
        <w:t>Name:</w:t>
      </w:r>
    </w:p>
    <w:sectPr w:rsidR="00432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DC"/>
    <w:rsid w:val="00016C8B"/>
    <w:rsid w:val="001A1352"/>
    <w:rsid w:val="00384D72"/>
    <w:rsid w:val="00386C6F"/>
    <w:rsid w:val="004227CD"/>
    <w:rsid w:val="00432235"/>
    <w:rsid w:val="004A2670"/>
    <w:rsid w:val="005B5900"/>
    <w:rsid w:val="007C3DC5"/>
    <w:rsid w:val="007D5465"/>
    <w:rsid w:val="009340DC"/>
    <w:rsid w:val="009E6B17"/>
    <w:rsid w:val="009F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F363"/>
  <w15:chartTrackingRefBased/>
  <w15:docId w15:val="{C9E78DF4-3107-417D-952C-B2F8A814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Henderson</dc:creator>
  <cp:keywords/>
  <dc:description/>
  <cp:lastModifiedBy>Susanne Henderson</cp:lastModifiedBy>
  <cp:revision>3</cp:revision>
  <dcterms:created xsi:type="dcterms:W3CDTF">2019-05-30T09:54:00Z</dcterms:created>
  <dcterms:modified xsi:type="dcterms:W3CDTF">2019-05-30T10:00:00Z</dcterms:modified>
</cp:coreProperties>
</file>